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07"/>
        <w:tblW w:w="14887" w:type="dxa"/>
        <w:tblLook w:val="04A0" w:firstRow="1" w:lastRow="0" w:firstColumn="1" w:lastColumn="0" w:noHBand="0" w:noVBand="1"/>
      </w:tblPr>
      <w:tblGrid>
        <w:gridCol w:w="2888"/>
        <w:gridCol w:w="2888"/>
        <w:gridCol w:w="3141"/>
        <w:gridCol w:w="2911"/>
        <w:gridCol w:w="3059"/>
      </w:tblGrid>
      <w:tr w:rsidR="00FD50A3" w:rsidRPr="00FD50A3" w:rsidTr="000C35DF">
        <w:trPr>
          <w:trHeight w:val="699"/>
        </w:trPr>
        <w:tc>
          <w:tcPr>
            <w:tcW w:w="2888" w:type="dxa"/>
          </w:tcPr>
          <w:p w:rsidR="00FD50A3" w:rsidRPr="00FD50A3" w:rsidRDefault="00FD50A3" w:rsidP="00FD50A3">
            <w:pPr>
              <w:jc w:val="center"/>
              <w:rPr>
                <w:b/>
                <w:sz w:val="36"/>
                <w:szCs w:val="34"/>
              </w:rPr>
            </w:pPr>
            <w:r w:rsidRPr="00FD50A3">
              <w:rPr>
                <w:b/>
                <w:sz w:val="36"/>
                <w:szCs w:val="34"/>
              </w:rPr>
              <w:t>Group 1</w:t>
            </w:r>
          </w:p>
        </w:tc>
        <w:tc>
          <w:tcPr>
            <w:tcW w:w="2888" w:type="dxa"/>
          </w:tcPr>
          <w:p w:rsidR="00FD50A3" w:rsidRPr="00FD50A3" w:rsidRDefault="00FD50A3" w:rsidP="00FD50A3">
            <w:pPr>
              <w:jc w:val="center"/>
              <w:rPr>
                <w:b/>
                <w:sz w:val="36"/>
                <w:szCs w:val="34"/>
              </w:rPr>
            </w:pPr>
            <w:r w:rsidRPr="00FD50A3">
              <w:rPr>
                <w:b/>
                <w:sz w:val="36"/>
                <w:szCs w:val="34"/>
              </w:rPr>
              <w:t>Group 2</w:t>
            </w:r>
          </w:p>
        </w:tc>
        <w:tc>
          <w:tcPr>
            <w:tcW w:w="3141" w:type="dxa"/>
          </w:tcPr>
          <w:p w:rsidR="00FD50A3" w:rsidRPr="00FD50A3" w:rsidRDefault="00FD50A3" w:rsidP="00FD50A3">
            <w:pPr>
              <w:jc w:val="center"/>
              <w:rPr>
                <w:b/>
                <w:sz w:val="36"/>
                <w:szCs w:val="34"/>
              </w:rPr>
            </w:pPr>
            <w:r w:rsidRPr="00FD50A3">
              <w:rPr>
                <w:b/>
                <w:sz w:val="36"/>
                <w:szCs w:val="34"/>
              </w:rPr>
              <w:t>Group 3</w:t>
            </w:r>
          </w:p>
        </w:tc>
        <w:tc>
          <w:tcPr>
            <w:tcW w:w="2911" w:type="dxa"/>
          </w:tcPr>
          <w:p w:rsidR="00FD50A3" w:rsidRPr="00FD50A3" w:rsidRDefault="00FD50A3" w:rsidP="00FD50A3">
            <w:pPr>
              <w:jc w:val="center"/>
              <w:rPr>
                <w:b/>
                <w:sz w:val="36"/>
                <w:szCs w:val="34"/>
              </w:rPr>
            </w:pPr>
            <w:r w:rsidRPr="00FD50A3">
              <w:rPr>
                <w:b/>
                <w:sz w:val="36"/>
                <w:szCs w:val="34"/>
              </w:rPr>
              <w:t>Group 4</w:t>
            </w:r>
          </w:p>
        </w:tc>
        <w:tc>
          <w:tcPr>
            <w:tcW w:w="3059" w:type="dxa"/>
          </w:tcPr>
          <w:p w:rsidR="00FD50A3" w:rsidRPr="00FD50A3" w:rsidRDefault="00FD50A3" w:rsidP="00FD50A3">
            <w:pPr>
              <w:jc w:val="center"/>
              <w:rPr>
                <w:b/>
                <w:sz w:val="36"/>
                <w:szCs w:val="34"/>
              </w:rPr>
            </w:pPr>
            <w:r w:rsidRPr="00FD50A3">
              <w:rPr>
                <w:b/>
                <w:sz w:val="36"/>
                <w:szCs w:val="34"/>
              </w:rPr>
              <w:t>Group 5</w:t>
            </w:r>
          </w:p>
        </w:tc>
      </w:tr>
      <w:tr w:rsidR="00FD50A3" w:rsidRPr="00FD50A3" w:rsidTr="000C35DF">
        <w:trPr>
          <w:trHeight w:val="4039"/>
        </w:trPr>
        <w:tc>
          <w:tcPr>
            <w:tcW w:w="2888" w:type="dxa"/>
          </w:tcPr>
          <w:p w:rsidR="00685456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Is it a ‘to’ or a ‘past’ time?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-8:10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-5:30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-9:25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-3:45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-7:55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-4:15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-1:05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-8:25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-11:55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-2:50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-7:35</w:t>
            </w:r>
          </w:p>
          <w:p w:rsid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-6:40</w:t>
            </w:r>
          </w:p>
          <w:p w:rsid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-10:10</w:t>
            </w:r>
          </w:p>
          <w:p w:rsid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-1:01</w:t>
            </w:r>
          </w:p>
          <w:p w:rsid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-12:55</w:t>
            </w:r>
          </w:p>
          <w:p w:rsid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-9:19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lastRenderedPageBreak/>
              <w:t>Is it a ‘to’ or a ‘past’ time?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-8:10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PAST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-5:30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PAST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-9:25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PAST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-3:45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TO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-7:55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TO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-4:15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PAST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-1:05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PAST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-8:25</w:t>
            </w:r>
            <w:r w:rsidRPr="00257A1C">
              <w:rPr>
                <w:color w:val="FF0000"/>
                <w:sz w:val="36"/>
                <w:szCs w:val="34"/>
              </w:rPr>
              <w:t xml:space="preserve"> PAST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-11:55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TO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-2:50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TO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-7:35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TO</w:t>
            </w:r>
          </w:p>
          <w:p w:rsid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 w:rsidRPr="00257A1C">
              <w:rPr>
                <w:sz w:val="36"/>
                <w:szCs w:val="34"/>
              </w:rPr>
              <w:t>-6:40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TO</w:t>
            </w:r>
          </w:p>
          <w:p w:rsid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-10:10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PAST</w:t>
            </w:r>
          </w:p>
          <w:p w:rsid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-1:01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PAST</w:t>
            </w:r>
          </w:p>
          <w:p w:rsidR="00257A1C" w:rsidRDefault="00257A1C" w:rsidP="00257A1C">
            <w:pPr>
              <w:pStyle w:val="ListParagraph"/>
              <w:ind w:left="142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-12:55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TO</w:t>
            </w:r>
          </w:p>
          <w:p w:rsidR="00257A1C" w:rsidRPr="00257A1C" w:rsidRDefault="00257A1C" w:rsidP="00257A1C">
            <w:pPr>
              <w:pStyle w:val="ListParagraph"/>
              <w:ind w:left="142"/>
              <w:rPr>
                <w:sz w:val="44"/>
                <w:szCs w:val="34"/>
              </w:rPr>
            </w:pPr>
            <w:r>
              <w:rPr>
                <w:sz w:val="36"/>
                <w:szCs w:val="34"/>
              </w:rPr>
              <w:t>-9:19</w:t>
            </w:r>
            <w:r>
              <w:rPr>
                <w:sz w:val="36"/>
                <w:szCs w:val="34"/>
              </w:rPr>
              <w:t xml:space="preserve"> </w:t>
            </w:r>
            <w:r w:rsidRPr="00257A1C">
              <w:rPr>
                <w:color w:val="FF0000"/>
                <w:sz w:val="36"/>
                <w:szCs w:val="34"/>
              </w:rPr>
              <w:t>PAST</w:t>
            </w:r>
          </w:p>
        </w:tc>
        <w:tc>
          <w:tcPr>
            <w:tcW w:w="2888" w:type="dxa"/>
          </w:tcPr>
          <w:p w:rsidR="00257A1C" w:rsidRPr="00257A1C" w:rsidRDefault="00257A1C" w:rsidP="00257A1C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lastRenderedPageBreak/>
              <w:t>Writing in words.</w:t>
            </w:r>
          </w:p>
          <w:p w:rsidR="001E5AA2" w:rsidRDefault="00257A1C" w:rsidP="001E5AA2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8:10</w:t>
            </w:r>
          </w:p>
          <w:p w:rsidR="00257A1C" w:rsidRDefault="00257A1C" w:rsidP="001E5AA2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5:30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9:25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10:00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3:45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7:55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11:20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7:23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4:47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9:12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1:01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12:12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6:16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5:50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2:29</w:t>
            </w:r>
          </w:p>
          <w:p w:rsidR="00257A1C" w:rsidRDefault="00257A1C" w:rsidP="00257A1C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9:30</w:t>
            </w:r>
          </w:p>
          <w:p w:rsidR="00305BB9" w:rsidRPr="00305BB9" w:rsidRDefault="00257A1C" w:rsidP="00305BB9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4:48</w:t>
            </w:r>
          </w:p>
          <w:p w:rsid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</w:p>
          <w:p w:rsidR="00257A1C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lastRenderedPageBreak/>
              <w:t>Ten past eight</w:t>
            </w:r>
          </w:p>
          <w:p w:rsidR="00257A1C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Half past five</w:t>
            </w:r>
          </w:p>
          <w:p w:rsidR="00257A1C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Twenty-five past nine</w:t>
            </w:r>
          </w:p>
          <w:p w:rsidR="00257A1C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Ten o’clock</w:t>
            </w:r>
          </w:p>
          <w:p w:rsidR="00257A1C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Quarter to four</w:t>
            </w:r>
          </w:p>
          <w:p w:rsidR="00257A1C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Five to eight</w:t>
            </w:r>
          </w:p>
          <w:p w:rsidR="00257A1C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Twenty past eleven</w:t>
            </w:r>
          </w:p>
          <w:p w:rsidR="00257A1C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Twenty-three past seven</w:t>
            </w:r>
          </w:p>
          <w:p w:rsidR="00305BB9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Thirteen minutes to five</w:t>
            </w:r>
          </w:p>
          <w:p w:rsidR="00305BB9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Twelve past nine</w:t>
            </w:r>
          </w:p>
          <w:p w:rsidR="00305BB9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One past one</w:t>
            </w:r>
          </w:p>
          <w:p w:rsidR="00305BB9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Twelve past twelve</w:t>
            </w:r>
          </w:p>
          <w:p w:rsidR="00305BB9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Sixteen past six</w:t>
            </w:r>
          </w:p>
          <w:p w:rsidR="00305BB9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Ten to six</w:t>
            </w:r>
          </w:p>
          <w:p w:rsidR="00305BB9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Twenty-nine past two</w:t>
            </w:r>
          </w:p>
          <w:p w:rsidR="00305BB9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Half past nine</w:t>
            </w:r>
          </w:p>
          <w:p w:rsidR="00305BB9" w:rsidRPr="00305BB9" w:rsidRDefault="00305BB9" w:rsidP="00305BB9">
            <w:pPr>
              <w:pStyle w:val="ListParagraph"/>
              <w:numPr>
                <w:ilvl w:val="0"/>
                <w:numId w:val="7"/>
              </w:numPr>
              <w:ind w:left="373" w:hanging="284"/>
              <w:rPr>
                <w:sz w:val="30"/>
                <w:szCs w:val="30"/>
              </w:rPr>
            </w:pPr>
            <w:r w:rsidRPr="00305BB9">
              <w:rPr>
                <w:sz w:val="30"/>
                <w:szCs w:val="30"/>
              </w:rPr>
              <w:t>Twelve minutes to five</w:t>
            </w:r>
          </w:p>
          <w:p w:rsidR="00257A1C" w:rsidRPr="00257A1C" w:rsidRDefault="00257A1C" w:rsidP="00305BB9">
            <w:pPr>
              <w:pStyle w:val="ListParagraph"/>
              <w:rPr>
                <w:sz w:val="36"/>
                <w:szCs w:val="34"/>
              </w:rPr>
            </w:pPr>
          </w:p>
        </w:tc>
        <w:tc>
          <w:tcPr>
            <w:tcW w:w="3141" w:type="dxa"/>
          </w:tcPr>
          <w:p w:rsidR="00305BB9" w:rsidRDefault="00305BB9" w:rsidP="00305BB9">
            <w:pPr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lastRenderedPageBreak/>
              <w:t xml:space="preserve">Work out </w:t>
            </w:r>
            <w:r>
              <w:rPr>
                <w:sz w:val="40"/>
                <w:szCs w:val="34"/>
              </w:rPr>
              <w:t>30 minutes</w:t>
            </w:r>
            <w:r>
              <w:rPr>
                <w:sz w:val="40"/>
                <w:szCs w:val="34"/>
              </w:rPr>
              <w:t xml:space="preserve"> later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-2:00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-7:30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-1:45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-12:20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-2:15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-8:30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-10:10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-11:20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-1:35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-4:40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-7:15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-9:30</w:t>
            </w:r>
          </w:p>
          <w:p w:rsidR="00305BB9" w:rsidRPr="00305BB9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-11:45</w:t>
            </w:r>
          </w:p>
          <w:p w:rsidR="00A320CC" w:rsidRDefault="00305BB9" w:rsidP="00305BB9">
            <w:pPr>
              <w:rPr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-8:10</w:t>
            </w:r>
          </w:p>
          <w:p w:rsidR="00305BB9" w:rsidRDefault="00305BB9" w:rsidP="00305BB9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-9:15</w:t>
            </w:r>
          </w:p>
          <w:p w:rsidR="00305BB9" w:rsidRDefault="00305BB9" w:rsidP="00305BB9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-2:20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lastRenderedPageBreak/>
              <w:t>-2:00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2:30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-7:30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8:00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-1:45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2:15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-12:20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12:50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-2:15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2:45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-8:30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9:00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-10:10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10:40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-11:20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11:50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-1:35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2:05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-4:40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5:10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-7:15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7:45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-9:30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10:00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-11:45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12:15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 w:rsidRPr="00305BB9">
              <w:rPr>
                <w:sz w:val="36"/>
                <w:szCs w:val="34"/>
              </w:rPr>
              <w:t>-8:10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8:40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>
              <w:rPr>
                <w:sz w:val="36"/>
                <w:szCs w:val="34"/>
              </w:rPr>
              <w:t>-9:15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9:45</w:t>
            </w:r>
          </w:p>
          <w:p w:rsidR="00305BB9" w:rsidRPr="00305BB9" w:rsidRDefault="00305BB9" w:rsidP="00305BB9">
            <w:pPr>
              <w:rPr>
                <w:color w:val="FF0000"/>
                <w:sz w:val="36"/>
                <w:szCs w:val="34"/>
              </w:rPr>
            </w:pPr>
            <w:r>
              <w:rPr>
                <w:sz w:val="36"/>
                <w:szCs w:val="34"/>
              </w:rPr>
              <w:t>-2:20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color w:val="FF0000"/>
                <w:sz w:val="36"/>
                <w:szCs w:val="34"/>
              </w:rPr>
              <w:t>2:50</w:t>
            </w:r>
          </w:p>
        </w:tc>
        <w:tc>
          <w:tcPr>
            <w:tcW w:w="2911" w:type="dxa"/>
          </w:tcPr>
          <w:p w:rsidR="00A320CC" w:rsidRPr="00305BB9" w:rsidRDefault="00305BB9" w:rsidP="00A320CC">
            <w:pPr>
              <w:rPr>
                <w:sz w:val="32"/>
                <w:szCs w:val="32"/>
              </w:rPr>
            </w:pPr>
            <w:r w:rsidRPr="00305BB9">
              <w:rPr>
                <w:sz w:val="32"/>
                <w:szCs w:val="32"/>
              </w:rPr>
              <w:lastRenderedPageBreak/>
              <w:t>Am or Pm?</w:t>
            </w:r>
          </w:p>
          <w:p w:rsidR="00305BB9" w:rsidRDefault="00305BB9" w:rsidP="00A320CC">
            <w:pPr>
              <w:rPr>
                <w:sz w:val="32"/>
                <w:szCs w:val="32"/>
              </w:rPr>
            </w:pPr>
            <w:r w:rsidRPr="00305BB9">
              <w:rPr>
                <w:sz w:val="32"/>
                <w:szCs w:val="32"/>
              </w:rPr>
              <w:t>-getting out of bed?</w:t>
            </w:r>
          </w:p>
          <w:p w:rsidR="00305BB9" w:rsidRDefault="00305BB9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-sun setting?</w:t>
            </w:r>
          </w:p>
          <w:p w:rsidR="00305BB9" w:rsidRDefault="00305BB9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-lunchtime?</w:t>
            </w:r>
          </w:p>
          <w:p w:rsidR="00305BB9" w:rsidRDefault="00305BB9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-school finishes?</w:t>
            </w:r>
          </w:p>
          <w:p w:rsidR="00305BB9" w:rsidRDefault="00305BB9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-6 o’clock news on TV?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-put on your pyjamas? </w:t>
            </w:r>
          </w:p>
          <w:p w:rsidR="00305BB9" w:rsidRDefault="00305BB9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976E4">
              <w:rPr>
                <w:sz w:val="32"/>
                <w:szCs w:val="32"/>
              </w:rPr>
              <w:t>eat breakfast?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-morning recess?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-sunrise?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gramStart"/>
            <w:r>
              <w:rPr>
                <w:sz w:val="32"/>
                <w:szCs w:val="32"/>
              </w:rPr>
              <w:t>it’s</w:t>
            </w:r>
            <w:proofErr w:type="gramEnd"/>
            <w:r>
              <w:rPr>
                <w:sz w:val="32"/>
                <w:szCs w:val="32"/>
              </w:rPr>
              <w:t xml:space="preserve"> dark at 12:30?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-it daylight at 9:00?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-it is dark at 2:40?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-go to bed?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-put your school uniform on?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-eat dinner?</w:t>
            </w:r>
          </w:p>
          <w:p w:rsidR="009976E4" w:rsidRDefault="009976E4" w:rsidP="00A320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-watch Saturday Disney?</w:t>
            </w:r>
          </w:p>
          <w:p w:rsidR="009976E4" w:rsidRPr="009976E4" w:rsidRDefault="009976E4" w:rsidP="009976E4">
            <w:pPr>
              <w:rPr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lastRenderedPageBreak/>
              <w:t>-getting out of bed?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color w:val="FF0000"/>
                <w:sz w:val="30"/>
                <w:szCs w:val="30"/>
              </w:rPr>
              <w:t>AM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-sun setting?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PM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-lunchtime?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PM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-school finishes?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PM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-6 o’clock news on TV?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PM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 xml:space="preserve">-put on your pyjamas? </w:t>
            </w:r>
            <w:r w:rsidRPr="009976E4">
              <w:rPr>
                <w:color w:val="FF0000"/>
                <w:sz w:val="30"/>
                <w:szCs w:val="30"/>
              </w:rPr>
              <w:t>PM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-eat breakfast?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AM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-morning recess?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AM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-sunrise?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AM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</w:t>
            </w:r>
            <w:proofErr w:type="gramStart"/>
            <w:r w:rsidRPr="009976E4">
              <w:rPr>
                <w:sz w:val="30"/>
                <w:szCs w:val="30"/>
              </w:rPr>
              <w:t>it’s</w:t>
            </w:r>
            <w:proofErr w:type="gramEnd"/>
            <w:r w:rsidRPr="009976E4">
              <w:rPr>
                <w:sz w:val="30"/>
                <w:szCs w:val="30"/>
              </w:rPr>
              <w:t xml:space="preserve"> dark at 12:30?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PM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-it daylight at 9:00?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AM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-it is dark at 2:40?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AM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-go to bed?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PM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-put your school uniform on?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AM</w:t>
            </w:r>
          </w:p>
          <w:p w:rsidR="009976E4" w:rsidRPr="009976E4" w:rsidRDefault="009976E4" w:rsidP="009976E4">
            <w:pPr>
              <w:rPr>
                <w:color w:val="FF0000"/>
                <w:sz w:val="30"/>
                <w:szCs w:val="30"/>
              </w:rPr>
            </w:pPr>
            <w:r w:rsidRPr="009976E4">
              <w:rPr>
                <w:sz w:val="30"/>
                <w:szCs w:val="30"/>
              </w:rPr>
              <w:t>-eat dinner?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PM</w:t>
            </w:r>
          </w:p>
          <w:p w:rsidR="009976E4" w:rsidRPr="009976E4" w:rsidRDefault="009976E4" w:rsidP="009976E4">
            <w:pPr>
              <w:rPr>
                <w:color w:val="FF0000"/>
                <w:sz w:val="32"/>
                <w:szCs w:val="32"/>
              </w:rPr>
            </w:pPr>
            <w:r w:rsidRPr="009976E4">
              <w:rPr>
                <w:sz w:val="30"/>
                <w:szCs w:val="30"/>
              </w:rPr>
              <w:t>-watch Saturday Disney?</w:t>
            </w:r>
            <w:r w:rsidRPr="009976E4">
              <w:rPr>
                <w:sz w:val="30"/>
                <w:szCs w:val="30"/>
              </w:rPr>
              <w:t xml:space="preserve"> </w:t>
            </w:r>
            <w:r w:rsidRPr="009976E4">
              <w:rPr>
                <w:color w:val="FF0000"/>
                <w:sz w:val="30"/>
                <w:szCs w:val="30"/>
              </w:rPr>
              <w:t>AM</w:t>
            </w:r>
          </w:p>
        </w:tc>
        <w:tc>
          <w:tcPr>
            <w:tcW w:w="3059" w:type="dxa"/>
          </w:tcPr>
          <w:p w:rsidR="00A320CC" w:rsidRPr="00B219B2" w:rsidRDefault="00B219B2" w:rsidP="00A320CC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lastRenderedPageBreak/>
              <w:t xml:space="preserve"> </w:t>
            </w:r>
            <w:r w:rsidR="009976E4">
              <w:rPr>
                <w:sz w:val="36"/>
                <w:szCs w:val="34"/>
              </w:rPr>
              <w:t>Working through movie schedule sheet!</w:t>
            </w:r>
            <w:bookmarkStart w:id="0" w:name="_GoBack"/>
            <w:bookmarkEnd w:id="0"/>
          </w:p>
        </w:tc>
      </w:tr>
    </w:tbl>
    <w:p w:rsidR="00377641" w:rsidRPr="00377641" w:rsidRDefault="00377641" w:rsidP="00377641">
      <w:pPr>
        <w:rPr>
          <w:sz w:val="20"/>
        </w:rPr>
      </w:pPr>
    </w:p>
    <w:p w:rsidR="00377641" w:rsidRPr="00FD50A3" w:rsidRDefault="00377641">
      <w:pPr>
        <w:rPr>
          <w:sz w:val="20"/>
        </w:rPr>
      </w:pPr>
    </w:p>
    <w:sectPr w:rsidR="00377641" w:rsidRPr="00FD50A3" w:rsidSect="00FD50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19" w:rsidRDefault="00C00D19" w:rsidP="00377641">
      <w:pPr>
        <w:spacing w:after="0" w:line="240" w:lineRule="auto"/>
      </w:pPr>
      <w:r>
        <w:separator/>
      </w:r>
    </w:p>
  </w:endnote>
  <w:endnote w:type="continuationSeparator" w:id="0">
    <w:p w:rsidR="00C00D19" w:rsidRDefault="00C00D19" w:rsidP="0037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19" w:rsidRDefault="00C00D19" w:rsidP="00377641">
      <w:pPr>
        <w:spacing w:after="0" w:line="240" w:lineRule="auto"/>
      </w:pPr>
      <w:r>
        <w:separator/>
      </w:r>
    </w:p>
  </w:footnote>
  <w:footnote w:type="continuationSeparator" w:id="0">
    <w:p w:rsidR="00C00D19" w:rsidRDefault="00C00D19" w:rsidP="0037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1F5"/>
    <w:multiLevelType w:val="hybridMultilevel"/>
    <w:tmpl w:val="88CEA8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2DA"/>
    <w:multiLevelType w:val="hybridMultilevel"/>
    <w:tmpl w:val="EDCEB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6B23"/>
    <w:multiLevelType w:val="hybridMultilevel"/>
    <w:tmpl w:val="303859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947"/>
    <w:multiLevelType w:val="hybridMultilevel"/>
    <w:tmpl w:val="3EE4FF36"/>
    <w:lvl w:ilvl="0" w:tplc="A3D0EC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765C"/>
    <w:multiLevelType w:val="hybridMultilevel"/>
    <w:tmpl w:val="68EE0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85F0E"/>
    <w:multiLevelType w:val="hybridMultilevel"/>
    <w:tmpl w:val="ADA06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424"/>
    <w:multiLevelType w:val="hybridMultilevel"/>
    <w:tmpl w:val="5A9456A4"/>
    <w:lvl w:ilvl="0" w:tplc="63B48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667A2"/>
    <w:multiLevelType w:val="hybridMultilevel"/>
    <w:tmpl w:val="5C549486"/>
    <w:lvl w:ilvl="0" w:tplc="DA4EA20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A3"/>
    <w:rsid w:val="0002561B"/>
    <w:rsid w:val="000C35DF"/>
    <w:rsid w:val="001E5AA2"/>
    <w:rsid w:val="00257A1C"/>
    <w:rsid w:val="00305BB9"/>
    <w:rsid w:val="00377641"/>
    <w:rsid w:val="00685456"/>
    <w:rsid w:val="007879F1"/>
    <w:rsid w:val="008A3535"/>
    <w:rsid w:val="009976E4"/>
    <w:rsid w:val="00A320CC"/>
    <w:rsid w:val="00B219B2"/>
    <w:rsid w:val="00C00D19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41"/>
  </w:style>
  <w:style w:type="paragraph" w:styleId="Footer">
    <w:name w:val="footer"/>
    <w:basedOn w:val="Normal"/>
    <w:link w:val="FooterChar"/>
    <w:uiPriority w:val="99"/>
    <w:unhideWhenUsed/>
    <w:rsid w:val="0037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41"/>
  </w:style>
  <w:style w:type="paragraph" w:styleId="Footer">
    <w:name w:val="footer"/>
    <w:basedOn w:val="Normal"/>
    <w:link w:val="FooterChar"/>
    <w:uiPriority w:val="99"/>
    <w:unhideWhenUsed/>
    <w:rsid w:val="0037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Banks</dc:creator>
  <cp:lastModifiedBy>Sheree</cp:lastModifiedBy>
  <cp:revision>2</cp:revision>
  <dcterms:created xsi:type="dcterms:W3CDTF">2016-10-19T13:33:00Z</dcterms:created>
  <dcterms:modified xsi:type="dcterms:W3CDTF">2016-10-19T13:33:00Z</dcterms:modified>
</cp:coreProperties>
</file>